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AF" w:rsidRDefault="002A25AF" w:rsidP="00D24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5A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029FC56">
            <wp:extent cx="688975" cy="7435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73D" w:rsidRPr="003C32C6" w:rsidRDefault="00B6073D" w:rsidP="00D2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C6">
        <w:rPr>
          <w:rFonts w:ascii="Times New Roman" w:hAnsi="Times New Roman" w:cs="Times New Roman"/>
          <w:b/>
          <w:sz w:val="24"/>
          <w:szCs w:val="24"/>
        </w:rPr>
        <w:t>T.C</w:t>
      </w:r>
    </w:p>
    <w:p w:rsidR="00C07286" w:rsidRPr="003C32C6" w:rsidRDefault="00D24E6B" w:rsidP="00D2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C6">
        <w:rPr>
          <w:rFonts w:ascii="Times New Roman" w:hAnsi="Times New Roman" w:cs="Times New Roman"/>
          <w:b/>
          <w:sz w:val="24"/>
          <w:szCs w:val="24"/>
        </w:rPr>
        <w:t>YAŞAR ÜNİVERSİTESİ</w:t>
      </w:r>
      <w:r w:rsidR="00B6073D" w:rsidRPr="003C32C6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:rsidR="00D24E6B" w:rsidRPr="003C32C6" w:rsidRDefault="00B0030C" w:rsidP="00D2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C6">
        <w:rPr>
          <w:rFonts w:ascii="Times New Roman" w:hAnsi="Times New Roman" w:cs="Times New Roman"/>
          <w:b/>
          <w:sz w:val="24"/>
          <w:szCs w:val="24"/>
        </w:rPr>
        <w:t>İletişim Fakültesi</w:t>
      </w:r>
    </w:p>
    <w:p w:rsidR="00D24E6B" w:rsidRPr="003C32C6" w:rsidRDefault="00B0030C" w:rsidP="00D2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C6">
        <w:rPr>
          <w:rFonts w:ascii="Times New Roman" w:hAnsi="Times New Roman" w:cs="Times New Roman"/>
          <w:b/>
          <w:sz w:val="24"/>
          <w:szCs w:val="24"/>
        </w:rPr>
        <w:t>Halkla İlişkiler Ve Reklamcılık Bölümü</w:t>
      </w:r>
    </w:p>
    <w:p w:rsidR="00D24E6B" w:rsidRPr="003C32C6" w:rsidRDefault="00B0030C" w:rsidP="00D2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32C6">
        <w:rPr>
          <w:rFonts w:ascii="Times New Roman" w:hAnsi="Times New Roman" w:cs="Times New Roman"/>
          <w:b/>
          <w:sz w:val="24"/>
          <w:szCs w:val="24"/>
        </w:rPr>
        <w:t>Prad</w:t>
      </w:r>
      <w:proofErr w:type="spellEnd"/>
      <w:r w:rsidRPr="003C32C6">
        <w:rPr>
          <w:rFonts w:ascii="Times New Roman" w:hAnsi="Times New Roman" w:cs="Times New Roman"/>
          <w:b/>
          <w:sz w:val="24"/>
          <w:szCs w:val="24"/>
        </w:rPr>
        <w:t xml:space="preserve"> 352 Halkla İlişkilerde Yazım Teknikleri</w:t>
      </w:r>
    </w:p>
    <w:p w:rsidR="00D24E6B" w:rsidRPr="002A25AF" w:rsidRDefault="00B0030C" w:rsidP="00D24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2C6">
        <w:rPr>
          <w:rFonts w:ascii="Times New Roman" w:hAnsi="Times New Roman" w:cs="Times New Roman"/>
          <w:b/>
          <w:sz w:val="24"/>
          <w:szCs w:val="24"/>
        </w:rPr>
        <w:t>Ödev/Proje Değerlendirme Formu</w:t>
      </w:r>
    </w:p>
    <w:p w:rsidR="00D24E6B" w:rsidRPr="002A25AF" w:rsidRDefault="00D24E6B">
      <w:pPr>
        <w:rPr>
          <w:rFonts w:ascii="Times New Roman" w:hAnsi="Times New Roman" w:cs="Times New Roman"/>
          <w:sz w:val="24"/>
          <w:szCs w:val="24"/>
        </w:rPr>
      </w:pPr>
    </w:p>
    <w:p w:rsidR="00D24E6B" w:rsidRPr="002A25AF" w:rsidRDefault="00D24E6B">
      <w:pPr>
        <w:rPr>
          <w:rFonts w:ascii="Times New Roman" w:hAnsi="Times New Roman" w:cs="Times New Roman"/>
          <w:sz w:val="24"/>
          <w:szCs w:val="24"/>
        </w:rPr>
      </w:pPr>
      <w:r w:rsidRPr="003C32C6">
        <w:rPr>
          <w:rFonts w:ascii="Times New Roman" w:hAnsi="Times New Roman" w:cs="Times New Roman"/>
          <w:b/>
          <w:sz w:val="24"/>
          <w:szCs w:val="24"/>
        </w:rPr>
        <w:t>GRUP ÜYELERİ</w:t>
      </w:r>
      <w:proofErr w:type="gramStart"/>
      <w:r w:rsidRPr="002A25AF">
        <w:rPr>
          <w:rFonts w:ascii="Times New Roman" w:hAnsi="Times New Roman" w:cs="Times New Roman"/>
          <w:sz w:val="24"/>
          <w:szCs w:val="24"/>
        </w:rPr>
        <w:t>:…………</w:t>
      </w:r>
      <w:r w:rsidR="002A25AF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………………………………………………….……………….</w:t>
      </w:r>
      <w:proofErr w:type="gramEnd"/>
    </w:p>
    <w:p w:rsidR="00D24E6B" w:rsidRPr="002A25AF" w:rsidRDefault="00D24E6B">
      <w:pPr>
        <w:rPr>
          <w:rFonts w:ascii="Times New Roman" w:hAnsi="Times New Roman" w:cs="Times New Roman"/>
          <w:sz w:val="24"/>
          <w:szCs w:val="24"/>
        </w:rPr>
      </w:pPr>
      <w:r w:rsidRPr="003C32C6">
        <w:rPr>
          <w:rFonts w:ascii="Times New Roman" w:hAnsi="Times New Roman" w:cs="Times New Roman"/>
          <w:b/>
          <w:sz w:val="24"/>
          <w:szCs w:val="24"/>
        </w:rPr>
        <w:t>KURUMSAL DERGİ VE BASIN KİTİNİN ADI</w:t>
      </w:r>
      <w:proofErr w:type="gramStart"/>
      <w:r w:rsidRPr="002A25AF">
        <w:rPr>
          <w:rFonts w:ascii="Times New Roman" w:hAnsi="Times New Roman" w:cs="Times New Roman"/>
          <w:sz w:val="24"/>
          <w:szCs w:val="24"/>
        </w:rPr>
        <w:t>:…………</w:t>
      </w:r>
      <w:r w:rsidR="003C32C6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D24E6B" w:rsidRPr="003C32C6" w:rsidRDefault="00D24E6B" w:rsidP="00D24E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32C6">
        <w:rPr>
          <w:rFonts w:ascii="Times New Roman" w:hAnsi="Times New Roman" w:cs="Times New Roman"/>
          <w:b/>
          <w:sz w:val="24"/>
          <w:szCs w:val="24"/>
        </w:rPr>
        <w:t>KURUMSAL DERGİ DEĞERLENDİRME TABLOSU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2268"/>
      </w:tblGrid>
      <w:tr w:rsidR="00D24E6B" w:rsidRPr="002A25AF" w:rsidTr="003C32C6">
        <w:tc>
          <w:tcPr>
            <w:tcW w:w="3528" w:type="dxa"/>
          </w:tcPr>
          <w:p w:rsidR="00D24E6B" w:rsidRPr="002A25AF" w:rsidRDefault="00D24E6B" w:rsidP="00D24E6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DEĞERLENDİRME KRİTERİ</w:t>
            </w:r>
          </w:p>
        </w:tc>
        <w:tc>
          <w:tcPr>
            <w:tcW w:w="2268" w:type="dxa"/>
          </w:tcPr>
          <w:p w:rsidR="00D24E6B" w:rsidRPr="002A25AF" w:rsidRDefault="00D24E6B" w:rsidP="00D24E6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</w:p>
        </w:tc>
      </w:tr>
      <w:tr w:rsidR="00D24E6B" w:rsidRPr="002A25AF" w:rsidTr="003C32C6">
        <w:tc>
          <w:tcPr>
            <w:tcW w:w="3528" w:type="dxa"/>
          </w:tcPr>
          <w:p w:rsidR="00D24E6B" w:rsidRPr="002A25AF" w:rsidRDefault="00D24E6B" w:rsidP="00D24E6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Derginin Adının Seçimi</w:t>
            </w:r>
          </w:p>
        </w:tc>
        <w:tc>
          <w:tcPr>
            <w:tcW w:w="2268" w:type="dxa"/>
          </w:tcPr>
          <w:p w:rsidR="00D24E6B" w:rsidRPr="002A25AF" w:rsidRDefault="00D24E6B" w:rsidP="00D24E6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4E6B" w:rsidRPr="002A25AF" w:rsidTr="003C32C6">
        <w:tc>
          <w:tcPr>
            <w:tcW w:w="3528" w:type="dxa"/>
          </w:tcPr>
          <w:p w:rsidR="00D24E6B" w:rsidRPr="002A25AF" w:rsidRDefault="00D24E6B" w:rsidP="00D24E6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 xml:space="preserve">Kapak </w:t>
            </w:r>
          </w:p>
        </w:tc>
        <w:tc>
          <w:tcPr>
            <w:tcW w:w="2268" w:type="dxa"/>
          </w:tcPr>
          <w:p w:rsidR="00D24E6B" w:rsidRPr="002A25AF" w:rsidRDefault="00D24E6B" w:rsidP="00D24E6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4E6B" w:rsidRPr="002A25AF" w:rsidTr="003C32C6">
        <w:tc>
          <w:tcPr>
            <w:tcW w:w="3528" w:type="dxa"/>
          </w:tcPr>
          <w:p w:rsidR="00D24E6B" w:rsidRPr="002A25AF" w:rsidRDefault="00D24E6B" w:rsidP="00D24E6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Yazı Türlerinin Yeterli Olması</w:t>
            </w:r>
          </w:p>
          <w:p w:rsidR="00D24E6B" w:rsidRPr="002A25AF" w:rsidRDefault="00D24E6B" w:rsidP="00D24E6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(Giriş, Künye, İçindekiler, Makale, Haber, Gezi, Diğer)</w:t>
            </w:r>
          </w:p>
        </w:tc>
        <w:tc>
          <w:tcPr>
            <w:tcW w:w="2268" w:type="dxa"/>
          </w:tcPr>
          <w:p w:rsidR="00D24E6B" w:rsidRPr="002A25AF" w:rsidRDefault="00D24E6B" w:rsidP="00D24E6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24E6B" w:rsidRPr="002A25AF" w:rsidTr="003C32C6">
        <w:tc>
          <w:tcPr>
            <w:tcW w:w="3528" w:type="dxa"/>
          </w:tcPr>
          <w:p w:rsidR="00D24E6B" w:rsidRPr="002A25AF" w:rsidRDefault="00D24E6B" w:rsidP="00D24E6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Tasarım</w:t>
            </w:r>
          </w:p>
        </w:tc>
        <w:tc>
          <w:tcPr>
            <w:tcW w:w="2268" w:type="dxa"/>
          </w:tcPr>
          <w:p w:rsidR="00D24E6B" w:rsidRPr="002A25AF" w:rsidRDefault="00D24E6B" w:rsidP="00D24E6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4E6B" w:rsidRPr="002A25AF" w:rsidTr="003C32C6">
        <w:tc>
          <w:tcPr>
            <w:tcW w:w="3528" w:type="dxa"/>
          </w:tcPr>
          <w:p w:rsidR="00D24E6B" w:rsidRPr="002A25AF" w:rsidRDefault="00D24E6B" w:rsidP="00D24E6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Yazım Kurallarına Uyum</w:t>
            </w:r>
          </w:p>
        </w:tc>
        <w:tc>
          <w:tcPr>
            <w:tcW w:w="2268" w:type="dxa"/>
          </w:tcPr>
          <w:p w:rsidR="00D24E6B" w:rsidRPr="002A25AF" w:rsidRDefault="00D24E6B" w:rsidP="00D24E6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4E6B" w:rsidRPr="002A25AF" w:rsidTr="003C32C6">
        <w:tc>
          <w:tcPr>
            <w:tcW w:w="3528" w:type="dxa"/>
          </w:tcPr>
          <w:p w:rsidR="00D24E6B" w:rsidRPr="002A25AF" w:rsidRDefault="00D24E6B" w:rsidP="00D24E6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İçeriğin Zenginliği</w:t>
            </w:r>
          </w:p>
        </w:tc>
        <w:tc>
          <w:tcPr>
            <w:tcW w:w="2268" w:type="dxa"/>
          </w:tcPr>
          <w:p w:rsidR="00D24E6B" w:rsidRPr="002A25AF" w:rsidRDefault="00D24E6B" w:rsidP="00D24E6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4E6B" w:rsidRPr="002A25AF" w:rsidTr="003C32C6">
        <w:tc>
          <w:tcPr>
            <w:tcW w:w="3528" w:type="dxa"/>
          </w:tcPr>
          <w:p w:rsidR="00D24E6B" w:rsidRPr="002A25AF" w:rsidRDefault="00D24E6B" w:rsidP="00D24E6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</w:p>
        </w:tc>
        <w:tc>
          <w:tcPr>
            <w:tcW w:w="2268" w:type="dxa"/>
          </w:tcPr>
          <w:p w:rsidR="00D24E6B" w:rsidRPr="002A25AF" w:rsidRDefault="00D24E6B" w:rsidP="00D24E6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24E6B" w:rsidRPr="002A25AF" w:rsidRDefault="00D24E6B" w:rsidP="00D24E6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24E6B" w:rsidRPr="002A25AF" w:rsidRDefault="00D24E6B" w:rsidP="00D24E6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24E6B" w:rsidRPr="003C32C6" w:rsidRDefault="00D24E6B" w:rsidP="00D24E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32C6">
        <w:rPr>
          <w:rFonts w:ascii="Times New Roman" w:hAnsi="Times New Roman" w:cs="Times New Roman"/>
          <w:b/>
          <w:sz w:val="24"/>
          <w:szCs w:val="24"/>
        </w:rPr>
        <w:t>BASIN KİTİ DEĞERLENDİRME TABLOSU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2268"/>
      </w:tblGrid>
      <w:tr w:rsidR="00D24E6B" w:rsidRPr="002A25AF" w:rsidTr="003C32C6">
        <w:tc>
          <w:tcPr>
            <w:tcW w:w="3528" w:type="dxa"/>
          </w:tcPr>
          <w:p w:rsidR="00D24E6B" w:rsidRPr="002A25AF" w:rsidRDefault="00D24E6B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DEĞERLENDİRME KRİTERİ</w:t>
            </w:r>
          </w:p>
        </w:tc>
        <w:tc>
          <w:tcPr>
            <w:tcW w:w="2268" w:type="dxa"/>
          </w:tcPr>
          <w:p w:rsidR="00D24E6B" w:rsidRPr="002A25AF" w:rsidRDefault="00D24E6B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</w:p>
        </w:tc>
      </w:tr>
      <w:tr w:rsidR="00D24E6B" w:rsidRPr="002A25AF" w:rsidTr="003C32C6">
        <w:tc>
          <w:tcPr>
            <w:tcW w:w="3528" w:type="dxa"/>
          </w:tcPr>
          <w:p w:rsidR="00D24E6B" w:rsidRPr="002A25AF" w:rsidRDefault="00D24E6B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Konu Seçimi</w:t>
            </w:r>
          </w:p>
        </w:tc>
        <w:tc>
          <w:tcPr>
            <w:tcW w:w="2268" w:type="dxa"/>
          </w:tcPr>
          <w:p w:rsidR="00D24E6B" w:rsidRPr="002A25AF" w:rsidRDefault="00D24E6B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4E6B" w:rsidRPr="002A25AF" w:rsidTr="003C32C6">
        <w:tc>
          <w:tcPr>
            <w:tcW w:w="3528" w:type="dxa"/>
          </w:tcPr>
          <w:p w:rsidR="00D24E6B" w:rsidRPr="002A25AF" w:rsidRDefault="00D24E6B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Sunum</w:t>
            </w:r>
          </w:p>
        </w:tc>
        <w:tc>
          <w:tcPr>
            <w:tcW w:w="2268" w:type="dxa"/>
          </w:tcPr>
          <w:p w:rsidR="00D24E6B" w:rsidRPr="002A25AF" w:rsidRDefault="00D24E6B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4E6B" w:rsidRPr="002A25AF" w:rsidTr="003C32C6">
        <w:tc>
          <w:tcPr>
            <w:tcW w:w="3528" w:type="dxa"/>
          </w:tcPr>
          <w:p w:rsidR="00D24E6B" w:rsidRPr="002A25AF" w:rsidRDefault="00D24E6B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Promosyonda Yaratıcılık</w:t>
            </w:r>
          </w:p>
        </w:tc>
        <w:tc>
          <w:tcPr>
            <w:tcW w:w="2268" w:type="dxa"/>
          </w:tcPr>
          <w:p w:rsidR="00D24E6B" w:rsidRPr="002A25AF" w:rsidRDefault="00D24E6B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4E6B" w:rsidRPr="002A25AF" w:rsidTr="003C32C6">
        <w:tc>
          <w:tcPr>
            <w:tcW w:w="3528" w:type="dxa"/>
          </w:tcPr>
          <w:p w:rsidR="00D24E6B" w:rsidRPr="002A25AF" w:rsidRDefault="00D24E6B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Belgelerin Yeterli Olması</w:t>
            </w:r>
          </w:p>
          <w:p w:rsidR="00D24E6B" w:rsidRPr="002A25AF" w:rsidRDefault="00D24E6B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 xml:space="preserve">(Bülten, </w:t>
            </w:r>
            <w:proofErr w:type="spellStart"/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Backgrounder</w:t>
            </w:r>
            <w:proofErr w:type="spellEnd"/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, Broşür, Diğer)</w:t>
            </w:r>
          </w:p>
        </w:tc>
        <w:tc>
          <w:tcPr>
            <w:tcW w:w="2268" w:type="dxa"/>
          </w:tcPr>
          <w:p w:rsidR="00D24E6B" w:rsidRPr="002A25AF" w:rsidRDefault="00D24E6B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24E6B" w:rsidRPr="002A25AF" w:rsidTr="003C32C6">
        <w:tc>
          <w:tcPr>
            <w:tcW w:w="3528" w:type="dxa"/>
          </w:tcPr>
          <w:p w:rsidR="00D24E6B" w:rsidRPr="002A25AF" w:rsidRDefault="00D24E6B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Yazım Kurallarına Uyum</w:t>
            </w:r>
          </w:p>
        </w:tc>
        <w:tc>
          <w:tcPr>
            <w:tcW w:w="2268" w:type="dxa"/>
          </w:tcPr>
          <w:p w:rsidR="00D24E6B" w:rsidRPr="002A25AF" w:rsidRDefault="00D24E6B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4E6B" w:rsidRPr="002A25AF" w:rsidTr="003C32C6">
        <w:tc>
          <w:tcPr>
            <w:tcW w:w="3528" w:type="dxa"/>
          </w:tcPr>
          <w:p w:rsidR="00D24E6B" w:rsidRPr="002A25AF" w:rsidRDefault="00D24E6B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İçeriğin Zenginliği</w:t>
            </w:r>
          </w:p>
        </w:tc>
        <w:tc>
          <w:tcPr>
            <w:tcW w:w="2268" w:type="dxa"/>
          </w:tcPr>
          <w:p w:rsidR="00D24E6B" w:rsidRPr="002A25AF" w:rsidRDefault="00D24E6B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4E6B" w:rsidRPr="002A25AF" w:rsidTr="003C32C6">
        <w:tc>
          <w:tcPr>
            <w:tcW w:w="3528" w:type="dxa"/>
          </w:tcPr>
          <w:p w:rsidR="00D24E6B" w:rsidRPr="002A25AF" w:rsidRDefault="00D24E6B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</w:p>
        </w:tc>
        <w:tc>
          <w:tcPr>
            <w:tcW w:w="2268" w:type="dxa"/>
          </w:tcPr>
          <w:p w:rsidR="00D24E6B" w:rsidRPr="002A25AF" w:rsidRDefault="00D24E6B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24E6B" w:rsidRDefault="00D24E6B" w:rsidP="00D24E6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C32C6" w:rsidRPr="003C32C6" w:rsidRDefault="003C32C6" w:rsidP="003C32C6">
      <w:pPr>
        <w:rPr>
          <w:rFonts w:ascii="Times New Roman" w:hAnsi="Times New Roman" w:cs="Times New Roman"/>
          <w:b/>
          <w:sz w:val="24"/>
          <w:szCs w:val="24"/>
        </w:rPr>
      </w:pPr>
      <w:r w:rsidRPr="003C32C6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DB26A8" w:rsidRPr="002A25AF" w:rsidRDefault="003C32C6" w:rsidP="00B0030C">
      <w:pPr>
        <w:rPr>
          <w:rFonts w:ascii="Times New Roman" w:hAnsi="Times New Roman" w:cs="Times New Roman"/>
          <w:sz w:val="24"/>
          <w:szCs w:val="24"/>
        </w:rPr>
      </w:pPr>
      <w:r w:rsidRPr="003C32C6">
        <w:rPr>
          <w:rFonts w:ascii="Times New Roman" w:hAnsi="Times New Roman" w:cs="Times New Roman"/>
          <w:b/>
          <w:sz w:val="24"/>
          <w:szCs w:val="24"/>
        </w:rPr>
        <w:t>İmza:</w:t>
      </w:r>
      <w:bookmarkStart w:id="0" w:name="_GoBack"/>
      <w:bookmarkEnd w:id="0"/>
    </w:p>
    <w:sectPr w:rsidR="00DB26A8" w:rsidRPr="002A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E8E"/>
    <w:multiLevelType w:val="hybridMultilevel"/>
    <w:tmpl w:val="85300E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39A2"/>
    <w:multiLevelType w:val="hybridMultilevel"/>
    <w:tmpl w:val="CEE83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6B"/>
    <w:rsid w:val="00202D16"/>
    <w:rsid w:val="00287BB0"/>
    <w:rsid w:val="002A25AF"/>
    <w:rsid w:val="003C32C6"/>
    <w:rsid w:val="00AB6AE0"/>
    <w:rsid w:val="00B0030C"/>
    <w:rsid w:val="00B6073D"/>
    <w:rsid w:val="00C07286"/>
    <w:rsid w:val="00D24E6B"/>
    <w:rsid w:val="00D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036D2-273A-4B17-B423-C88FF723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4E6B"/>
    <w:pPr>
      <w:ind w:left="720"/>
      <w:contextualSpacing/>
    </w:pPr>
  </w:style>
  <w:style w:type="table" w:styleId="TabloKlavuzu">
    <w:name w:val="Table Grid"/>
    <w:basedOn w:val="NormalTablo"/>
    <w:uiPriority w:val="39"/>
    <w:rsid w:val="00D2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6346-FDD7-4E68-A6D0-98B12113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Ferah Onat</dc:creator>
  <cp:keywords/>
  <dc:description/>
  <cp:lastModifiedBy>Semra Karabulut</cp:lastModifiedBy>
  <cp:revision>3</cp:revision>
  <dcterms:created xsi:type="dcterms:W3CDTF">2016-09-28T13:41:00Z</dcterms:created>
  <dcterms:modified xsi:type="dcterms:W3CDTF">2016-11-01T13:10:00Z</dcterms:modified>
</cp:coreProperties>
</file>