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Faculty of Communications</w:t>
            </w:r>
          </w:p>
          <w:p w:rsidR="001F5134" w:rsidRPr="0091133C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Department of Public Relations and Advertising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013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18-2019 Fall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1F5134" w:rsidRPr="00562944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PRAD 41</w:t>
            </w:r>
            <w:r w:rsidR="00D15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EVENT MANAGEMENT</w:t>
            </w:r>
          </w:p>
          <w:p w:rsidR="001F5134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Evaluation Form</w:t>
            </w:r>
          </w:p>
          <w:p w:rsidR="00DF18C9" w:rsidRDefault="005A6E1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Event</w:t>
            </w:r>
            <w:r w:rsidR="00DF1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Name: -----------------------------------------</w:t>
            </w:r>
          </w:p>
          <w:p w:rsidR="001F5134" w:rsidRDefault="00DF18C9" w:rsidP="00DF18C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Account</w:t>
            </w:r>
            <w:r w:rsidR="005A6E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 ----------------------------------------------------</w:t>
            </w: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14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Group Members Name</w:t>
            </w: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Pr="00E25A92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CRITERIAS OF EVALUATION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892968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892968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266D5A">
            <w:r>
              <w:t>1.Defini</w:t>
            </w:r>
            <w:r w:rsidR="00266D5A">
              <w:t>ng Objectives/Goals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266D5A">
            <w:r>
              <w:t xml:space="preserve">2. </w:t>
            </w:r>
            <w:r w:rsidR="00266D5A">
              <w:t>Flow of the event (Project visualization with charts)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3. Planning (Scheduling the event (pre-post)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892968" w:rsidP="00266D5A">
            <w:pPr>
              <w:jc w:val="center"/>
            </w:pPr>
            <w: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4. Creative Tactics (Invitations, Publicity, posters, signs, handouts, sales promotions, gifts, samples, P.O.P, displays)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892968" w:rsidP="00266D5A">
            <w:pPr>
              <w:jc w:val="center"/>
            </w:pPr>
            <w: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5</w:t>
            </w:r>
            <w:r w:rsidRPr="007E0A36">
              <w:t xml:space="preserve">. </w:t>
            </w:r>
            <w:r>
              <w:t>Sponsorships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6. Developing event team , (HR)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7</w:t>
            </w:r>
            <w:r w:rsidRPr="007E0A36">
              <w:t xml:space="preserve">. </w:t>
            </w:r>
            <w:r>
              <w:t>Implementation (training staff, logistics, place layout, food&amp;beverage, health care, security, technical support, etc.)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FA3C31">
            <w:r>
              <w:t>8. Opening / Closing / Completation (opening ceremony, intr</w:t>
            </w:r>
            <w:r w:rsidR="00FA3C31">
              <w:t>o</w:t>
            </w:r>
            <w:r>
              <w:t>doction, opener, visual support, closing up)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Default="00266D5A" w:rsidP="00266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9</w:t>
            </w:r>
            <w:r w:rsidRPr="007E0A36">
              <w:t>. B</w:t>
            </w:r>
            <w:r>
              <w:t xml:space="preserve">udgeting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7E0A36" w:rsidRDefault="00266D5A" w:rsidP="00266D5A">
            <w:r>
              <w:t>10</w:t>
            </w:r>
            <w:r w:rsidRPr="007E0A36">
              <w:t xml:space="preserve">. </w:t>
            </w:r>
            <w:r>
              <w:t>Evaluation / Measurement of the effectiveness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892968" w:rsidP="00266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</w:t>
            </w: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892968" w:rsidRDefault="00892968" w:rsidP="00892968">
            <w:pPr>
              <w:jc w:val="center"/>
              <w:rPr>
                <w:b/>
              </w:rPr>
            </w:pPr>
            <w:r w:rsidRPr="00892968">
              <w:rPr>
                <w:b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562944" w:rsidRDefault="00266D5A" w:rsidP="00266D5A"/>
        </w:tc>
      </w:tr>
      <w:tr w:rsidR="00266D5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D5A" w:rsidRPr="00013AF0" w:rsidRDefault="00266D5A" w:rsidP="00266D5A">
            <w:pPr>
              <w:rPr>
                <w:b/>
              </w:rPr>
            </w:pPr>
            <w:r>
              <w:rPr>
                <w:b/>
              </w:rPr>
              <w:t xml:space="preserve">Comments &amp; </w:t>
            </w:r>
            <w:r w:rsidRPr="00013AF0">
              <w:rPr>
                <w:b/>
              </w:rPr>
              <w:t>Special issues needed to be taken into account:</w:t>
            </w:r>
          </w:p>
          <w:p w:rsidR="00266D5A" w:rsidRDefault="00266D5A" w:rsidP="00266D5A"/>
          <w:p w:rsidR="00266D5A" w:rsidRDefault="00266D5A" w:rsidP="00266D5A"/>
          <w:p w:rsidR="00266D5A" w:rsidRDefault="00266D5A" w:rsidP="00266D5A"/>
          <w:p w:rsidR="00266D5A" w:rsidRDefault="00266D5A" w:rsidP="00266D5A"/>
          <w:p w:rsidR="00266D5A" w:rsidRDefault="00266D5A" w:rsidP="00266D5A"/>
          <w:p w:rsidR="00266D5A" w:rsidRDefault="00266D5A" w:rsidP="00266D5A">
            <w:r>
              <w:t>Date: ----/----/-------    Lecturer:                                                            Signature:</w:t>
            </w:r>
          </w:p>
          <w:p w:rsidR="00266D5A" w:rsidRPr="00562944" w:rsidRDefault="00266D5A" w:rsidP="00266D5A"/>
        </w:tc>
      </w:tr>
    </w:tbl>
    <w:p w:rsidR="00E25A92" w:rsidRPr="00E25A9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</w:rPr>
      </w:pPr>
    </w:p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E6106" w:rsidRPr="00562944" w:rsidSect="00DF18C9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D3" w:rsidRDefault="00957AD3" w:rsidP="005E6106">
      <w:r>
        <w:separator/>
      </w:r>
    </w:p>
  </w:endnote>
  <w:endnote w:type="continuationSeparator" w:id="0">
    <w:p w:rsidR="00957AD3" w:rsidRDefault="00957AD3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D3" w:rsidRDefault="00957AD3" w:rsidP="005E6106">
      <w:r>
        <w:separator/>
      </w:r>
    </w:p>
  </w:footnote>
  <w:footnote w:type="continuationSeparator" w:id="0">
    <w:p w:rsidR="00957AD3" w:rsidRDefault="00957AD3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13AF0"/>
    <w:rsid w:val="000144C1"/>
    <w:rsid w:val="000467D4"/>
    <w:rsid w:val="000842CF"/>
    <w:rsid w:val="000D3D5F"/>
    <w:rsid w:val="001010D8"/>
    <w:rsid w:val="0014379F"/>
    <w:rsid w:val="001F5134"/>
    <w:rsid w:val="00266D5A"/>
    <w:rsid w:val="002713C7"/>
    <w:rsid w:val="002A45FC"/>
    <w:rsid w:val="003C5EE4"/>
    <w:rsid w:val="00540C6B"/>
    <w:rsid w:val="00562944"/>
    <w:rsid w:val="005A6E1B"/>
    <w:rsid w:val="005B67F9"/>
    <w:rsid w:val="005E6106"/>
    <w:rsid w:val="006A5B49"/>
    <w:rsid w:val="00805A1B"/>
    <w:rsid w:val="00892968"/>
    <w:rsid w:val="00894F1B"/>
    <w:rsid w:val="0091133C"/>
    <w:rsid w:val="00957AD3"/>
    <w:rsid w:val="009B678F"/>
    <w:rsid w:val="00A7099A"/>
    <w:rsid w:val="00C544F0"/>
    <w:rsid w:val="00D15FD5"/>
    <w:rsid w:val="00DF18C9"/>
    <w:rsid w:val="00E25A92"/>
    <w:rsid w:val="00F15264"/>
    <w:rsid w:val="00F45AF2"/>
    <w:rsid w:val="00F655AC"/>
    <w:rsid w:val="00F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Işık Özkan</cp:lastModifiedBy>
  <cp:revision>2</cp:revision>
  <cp:lastPrinted>2018-11-14T11:13:00Z</cp:lastPrinted>
  <dcterms:created xsi:type="dcterms:W3CDTF">2019-01-11T07:03:00Z</dcterms:created>
  <dcterms:modified xsi:type="dcterms:W3CDTF">2019-01-11T07:03:00Z</dcterms:modified>
</cp:coreProperties>
</file>