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6E" w:rsidRPr="0026626E" w:rsidRDefault="0026626E" w:rsidP="002662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26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EC884BC">
            <wp:extent cx="688975" cy="74358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26E" w:rsidRPr="001401BB" w:rsidRDefault="0026626E" w:rsidP="00266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BB">
        <w:rPr>
          <w:rFonts w:ascii="Times New Roman" w:hAnsi="Times New Roman" w:cs="Times New Roman"/>
          <w:b/>
          <w:sz w:val="24"/>
          <w:szCs w:val="24"/>
        </w:rPr>
        <w:t>T.C</w:t>
      </w:r>
    </w:p>
    <w:p w:rsidR="0026626E" w:rsidRPr="001401BB" w:rsidRDefault="0026626E" w:rsidP="00266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BB">
        <w:rPr>
          <w:rFonts w:ascii="Times New Roman" w:hAnsi="Times New Roman" w:cs="Times New Roman"/>
          <w:b/>
          <w:sz w:val="24"/>
          <w:szCs w:val="24"/>
        </w:rPr>
        <w:t>YA</w:t>
      </w:r>
      <w:r w:rsidR="00291E89">
        <w:rPr>
          <w:rFonts w:ascii="Times New Roman" w:hAnsi="Times New Roman" w:cs="Times New Roman"/>
          <w:b/>
          <w:sz w:val="24"/>
          <w:szCs w:val="24"/>
        </w:rPr>
        <w:t>SAR UNIVERSITY RECTORATE</w:t>
      </w:r>
    </w:p>
    <w:p w:rsidR="0026626E" w:rsidRPr="001401BB" w:rsidRDefault="00291E89" w:rsidP="00266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Communication</w:t>
      </w:r>
      <w:proofErr w:type="spellEnd"/>
    </w:p>
    <w:p w:rsidR="0026626E" w:rsidRPr="001401BB" w:rsidRDefault="00291E89" w:rsidP="00266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Relations</w:t>
      </w:r>
      <w:proofErr w:type="spellEnd"/>
      <w:r w:rsidR="002F21CE">
        <w:rPr>
          <w:rFonts w:ascii="Times New Roman" w:hAnsi="Times New Roman" w:cs="Times New Roman"/>
          <w:b/>
          <w:sz w:val="24"/>
          <w:szCs w:val="24"/>
        </w:rPr>
        <w:t xml:space="preserve"> and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Advertising</w:t>
      </w:r>
      <w:proofErr w:type="spellEnd"/>
    </w:p>
    <w:p w:rsidR="00C705DE" w:rsidRPr="001401BB" w:rsidRDefault="00291E89" w:rsidP="005D6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PRAD</w:t>
      </w:r>
      <w:r w:rsidR="00630D9C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8033A4">
        <w:rPr>
          <w:rFonts w:ascii="Times New Roman" w:hAnsi="Times New Roman" w:cs="Times New Roman"/>
          <w:b/>
          <w:sz w:val="24"/>
          <w:szCs w:val="24"/>
        </w:rPr>
        <w:t>1</w:t>
      </w:r>
      <w:r w:rsidR="00630D9C">
        <w:rPr>
          <w:rFonts w:ascii="Times New Roman" w:hAnsi="Times New Roman" w:cs="Times New Roman"/>
          <w:b/>
          <w:sz w:val="24"/>
          <w:szCs w:val="24"/>
        </w:rPr>
        <w:t xml:space="preserve">02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Advertising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Campaign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30D9C" w:rsidRPr="001401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Evaluation Form</w:t>
      </w:r>
    </w:p>
    <w:p w:rsidR="00260395" w:rsidRPr="001401BB" w:rsidRDefault="00260395">
      <w:pPr>
        <w:rPr>
          <w:rFonts w:ascii="Times New Roman" w:hAnsi="Times New Roman" w:cs="Times New Roman"/>
          <w:b/>
          <w:sz w:val="24"/>
          <w:szCs w:val="24"/>
        </w:rPr>
      </w:pPr>
    </w:p>
    <w:p w:rsidR="00260395" w:rsidRPr="001401BB" w:rsidRDefault="00291E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260395" w:rsidRPr="001401BB">
        <w:rPr>
          <w:rFonts w:ascii="Times New Roman" w:hAnsi="Times New Roman" w:cs="Times New Roman"/>
          <w:b/>
          <w:sz w:val="24"/>
          <w:szCs w:val="24"/>
        </w:rPr>
        <w:t>:</w:t>
      </w:r>
    </w:p>
    <w:p w:rsidR="00260395" w:rsidRPr="001401BB" w:rsidRDefault="00260395">
      <w:pPr>
        <w:rPr>
          <w:rFonts w:ascii="Times New Roman" w:hAnsi="Times New Roman" w:cs="Times New Roman"/>
          <w:b/>
          <w:sz w:val="24"/>
          <w:szCs w:val="24"/>
        </w:rPr>
      </w:pPr>
    </w:p>
    <w:p w:rsidR="00260395" w:rsidRPr="001401BB" w:rsidRDefault="00291E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NAME</w:t>
      </w:r>
      <w:r w:rsidR="00260395" w:rsidRPr="001401BB">
        <w:rPr>
          <w:rFonts w:ascii="Times New Roman" w:hAnsi="Times New Roman" w:cs="Times New Roman"/>
          <w:b/>
          <w:sz w:val="24"/>
          <w:szCs w:val="24"/>
        </w:rPr>
        <w:t>:</w:t>
      </w:r>
    </w:p>
    <w:p w:rsidR="005D6366" w:rsidRPr="001401BB" w:rsidRDefault="005D6366">
      <w:pPr>
        <w:rPr>
          <w:rFonts w:ascii="Times New Roman" w:hAnsi="Times New Roman" w:cs="Times New Roman"/>
          <w:b/>
          <w:sz w:val="24"/>
          <w:szCs w:val="24"/>
        </w:rPr>
      </w:pPr>
    </w:p>
    <w:p w:rsidR="00260395" w:rsidRPr="001401BB" w:rsidRDefault="00291E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MEMBERS</w:t>
      </w:r>
      <w:r w:rsidR="00260395" w:rsidRPr="001401BB">
        <w:rPr>
          <w:rFonts w:ascii="Times New Roman" w:hAnsi="Times New Roman" w:cs="Times New Roman"/>
          <w:b/>
          <w:sz w:val="24"/>
          <w:szCs w:val="24"/>
        </w:rPr>
        <w:t>:</w:t>
      </w:r>
    </w:p>
    <w:p w:rsidR="0020466B" w:rsidRPr="001401BB" w:rsidRDefault="0020466B">
      <w:pPr>
        <w:rPr>
          <w:rFonts w:ascii="Times New Roman" w:hAnsi="Times New Roman" w:cs="Times New Roman"/>
          <w:b/>
          <w:sz w:val="24"/>
          <w:szCs w:val="24"/>
        </w:rPr>
      </w:pPr>
    </w:p>
    <w:p w:rsidR="00260395" w:rsidRPr="001401BB" w:rsidRDefault="00291E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CLIENT</w:t>
      </w:r>
      <w:r w:rsidR="005D6366" w:rsidRPr="001401B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60395" w:rsidRPr="0026626E" w:rsidRDefault="00260395" w:rsidP="002603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4540"/>
        <w:gridCol w:w="4512"/>
      </w:tblGrid>
      <w:tr w:rsidR="008033A4" w:rsidRPr="0026626E" w:rsidTr="005D3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:rsidR="008033A4" w:rsidRPr="001401BB" w:rsidRDefault="00291E89" w:rsidP="005D30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  <w:proofErr w:type="spellEnd"/>
          </w:p>
        </w:tc>
        <w:tc>
          <w:tcPr>
            <w:tcW w:w="4512" w:type="dxa"/>
          </w:tcPr>
          <w:p w:rsidR="008033A4" w:rsidRPr="0026626E" w:rsidRDefault="008033A4" w:rsidP="005D304C">
            <w:pPr>
              <w:pStyle w:val="ListeParagraf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A4" w:rsidRPr="0026626E" w:rsidTr="005D3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:rsidR="008033A4" w:rsidRPr="0026626E" w:rsidRDefault="00291E89" w:rsidP="005D30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  <w:proofErr w:type="spellEnd"/>
          </w:p>
        </w:tc>
        <w:tc>
          <w:tcPr>
            <w:tcW w:w="4512" w:type="dxa"/>
          </w:tcPr>
          <w:p w:rsidR="008033A4" w:rsidRPr="0026626E" w:rsidRDefault="008033A4" w:rsidP="005D304C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</w:tr>
      <w:tr w:rsidR="008033A4" w:rsidRPr="0026626E" w:rsidTr="005D3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:rsidR="008033A4" w:rsidRPr="0026626E" w:rsidRDefault="00291E89" w:rsidP="005D30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Product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>Competitor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Analysis</w:t>
            </w:r>
          </w:p>
        </w:tc>
        <w:tc>
          <w:tcPr>
            <w:tcW w:w="4512" w:type="dxa"/>
          </w:tcPr>
          <w:p w:rsidR="008033A4" w:rsidRPr="0026626E" w:rsidRDefault="008033A4" w:rsidP="005D304C">
            <w:pPr>
              <w:pStyle w:val="ListeParagraf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033A4" w:rsidRPr="0026626E" w:rsidTr="005D3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:rsidR="008033A4" w:rsidRPr="0026626E" w:rsidRDefault="00291E89" w:rsidP="005D30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>Market Analysis</w:t>
            </w:r>
          </w:p>
        </w:tc>
        <w:tc>
          <w:tcPr>
            <w:tcW w:w="4512" w:type="dxa"/>
          </w:tcPr>
          <w:p w:rsidR="008033A4" w:rsidRPr="0026626E" w:rsidRDefault="008033A4" w:rsidP="005D304C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033A4" w:rsidRPr="0026626E" w:rsidTr="005D3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:rsidR="008033A4" w:rsidRPr="0026626E" w:rsidRDefault="00291E89" w:rsidP="00291E8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Research</w:t>
            </w:r>
            <w:proofErr w:type="spellEnd"/>
            <w:r w:rsidR="008033A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8033A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>Swot</w:t>
            </w:r>
            <w:proofErr w:type="spellEnd"/>
            <w:r w:rsidR="008033A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>Target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>Audience</w:t>
            </w:r>
            <w:proofErr w:type="spellEnd"/>
            <w:r w:rsidR="008033A4" w:rsidRPr="002662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512" w:type="dxa"/>
          </w:tcPr>
          <w:p w:rsidR="008033A4" w:rsidRPr="0026626E" w:rsidRDefault="008033A4" w:rsidP="005D304C">
            <w:pPr>
              <w:pStyle w:val="ListeParagraf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033A4" w:rsidRPr="0026626E" w:rsidTr="005D3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:rsidR="008033A4" w:rsidRPr="008033A4" w:rsidRDefault="008033A4" w:rsidP="00291E8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033A4">
              <w:rPr>
                <w:rFonts w:ascii="Times New Roman" w:hAnsi="Times New Roman" w:cs="Times New Roman"/>
                <w:b w:val="0"/>
                <w:sz w:val="24"/>
                <w:szCs w:val="24"/>
              </w:rPr>
              <w:t>Strat</w:t>
            </w:r>
            <w:r w:rsidR="00291E89">
              <w:rPr>
                <w:rFonts w:ascii="Times New Roman" w:hAnsi="Times New Roman" w:cs="Times New Roman"/>
                <w:b w:val="0"/>
                <w:sz w:val="24"/>
                <w:szCs w:val="24"/>
              </w:rPr>
              <w:t>egy</w:t>
            </w:r>
            <w:proofErr w:type="spellEnd"/>
            <w:r w:rsidR="00291E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291E89">
              <w:rPr>
                <w:rFonts w:ascii="Times New Roman" w:hAnsi="Times New Roman" w:cs="Times New Roman"/>
                <w:b w:val="0"/>
                <w:sz w:val="24"/>
                <w:szCs w:val="24"/>
              </w:rPr>
              <w:t>and</w:t>
            </w:r>
            <w:proofErr w:type="spellEnd"/>
            <w:r w:rsidRPr="008033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91E8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Creative </w:t>
            </w:r>
            <w:proofErr w:type="spellStart"/>
            <w:r w:rsidR="00291E8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>Idea</w:t>
            </w:r>
            <w:proofErr w:type="spellEnd"/>
          </w:p>
        </w:tc>
        <w:tc>
          <w:tcPr>
            <w:tcW w:w="4512" w:type="dxa"/>
          </w:tcPr>
          <w:p w:rsidR="008033A4" w:rsidRPr="0026626E" w:rsidRDefault="008033A4" w:rsidP="005D304C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</w:p>
        </w:tc>
      </w:tr>
      <w:tr w:rsidR="008033A4" w:rsidRPr="0026626E" w:rsidTr="005D3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:rsidR="008033A4" w:rsidRPr="0026626E" w:rsidRDefault="00291E89" w:rsidP="005D30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Creative</w:t>
            </w:r>
            <w:r w:rsidR="003E7F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E7F0B">
              <w:rPr>
                <w:rFonts w:ascii="Times New Roman" w:hAnsi="Times New Roman" w:cs="Times New Roman"/>
                <w:b w:val="0"/>
                <w:sz w:val="24"/>
                <w:szCs w:val="24"/>
              </w:rPr>
              <w:t>Advertising</w:t>
            </w:r>
            <w:proofErr w:type="spellEnd"/>
            <w:r w:rsidR="003E7F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Applications</w:t>
            </w:r>
          </w:p>
        </w:tc>
        <w:tc>
          <w:tcPr>
            <w:tcW w:w="4512" w:type="dxa"/>
          </w:tcPr>
          <w:p w:rsidR="008033A4" w:rsidRPr="0026626E" w:rsidRDefault="008033A4" w:rsidP="005D304C">
            <w:pPr>
              <w:pStyle w:val="ListeParagraf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033A4" w:rsidRPr="0026626E" w:rsidTr="005D3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:rsidR="008033A4" w:rsidRPr="0026626E" w:rsidRDefault="003E7F0B" w:rsidP="003E7F0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Media Planning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Evaluation</w:t>
            </w:r>
            <w:r w:rsidR="008033A4" w:rsidRPr="0026626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512" w:type="dxa"/>
          </w:tcPr>
          <w:p w:rsidR="008033A4" w:rsidRPr="0026626E" w:rsidRDefault="008033A4" w:rsidP="005D304C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% 10 </w:t>
            </w:r>
          </w:p>
        </w:tc>
      </w:tr>
      <w:tr w:rsidR="008033A4" w:rsidRPr="0026626E" w:rsidTr="005D3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:rsidR="008033A4" w:rsidRPr="0026626E" w:rsidRDefault="003E7F0B" w:rsidP="005D30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Overall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Project</w:t>
            </w:r>
          </w:p>
        </w:tc>
        <w:tc>
          <w:tcPr>
            <w:tcW w:w="4512" w:type="dxa"/>
          </w:tcPr>
          <w:p w:rsidR="008033A4" w:rsidRPr="0026626E" w:rsidRDefault="008033A4" w:rsidP="005D304C">
            <w:pPr>
              <w:pStyle w:val="ListeParagraf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A4" w:rsidRPr="0026626E" w:rsidTr="005D3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:rsidR="008033A4" w:rsidRPr="0026626E" w:rsidRDefault="003E7F0B" w:rsidP="005D304C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Score</w:t>
            </w:r>
            <w:proofErr w:type="spellEnd"/>
          </w:p>
        </w:tc>
        <w:tc>
          <w:tcPr>
            <w:tcW w:w="4512" w:type="dxa"/>
          </w:tcPr>
          <w:p w:rsidR="008033A4" w:rsidRPr="0026626E" w:rsidRDefault="008033A4" w:rsidP="003E7F0B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E7F0B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="003E7F0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</w:p>
        </w:tc>
      </w:tr>
    </w:tbl>
    <w:p w:rsidR="00260395" w:rsidRPr="001401BB" w:rsidRDefault="00260395">
      <w:pPr>
        <w:rPr>
          <w:rFonts w:ascii="Times New Roman" w:hAnsi="Times New Roman" w:cs="Times New Roman"/>
          <w:b/>
          <w:sz w:val="24"/>
          <w:szCs w:val="24"/>
        </w:rPr>
      </w:pPr>
    </w:p>
    <w:p w:rsidR="001401BB" w:rsidRPr="001401BB" w:rsidRDefault="003E7F0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="001401BB" w:rsidRPr="001401BB">
        <w:rPr>
          <w:rFonts w:ascii="Times New Roman" w:hAnsi="Times New Roman" w:cs="Times New Roman"/>
          <w:b/>
          <w:sz w:val="24"/>
          <w:szCs w:val="24"/>
        </w:rPr>
        <w:t>:</w:t>
      </w:r>
    </w:p>
    <w:p w:rsidR="001401BB" w:rsidRDefault="003E7F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  <w:r w:rsidR="001401BB" w:rsidRPr="001401BB">
        <w:rPr>
          <w:rFonts w:ascii="Times New Roman" w:hAnsi="Times New Roman" w:cs="Times New Roman"/>
          <w:b/>
          <w:sz w:val="24"/>
          <w:szCs w:val="24"/>
        </w:rPr>
        <w:t>:</w:t>
      </w:r>
    </w:p>
    <w:p w:rsidR="008033A4" w:rsidRDefault="008033A4">
      <w:pPr>
        <w:rPr>
          <w:rFonts w:ascii="Times New Roman" w:hAnsi="Times New Roman" w:cs="Times New Roman"/>
          <w:b/>
          <w:sz w:val="24"/>
          <w:szCs w:val="24"/>
        </w:rPr>
      </w:pPr>
    </w:p>
    <w:p w:rsidR="008033A4" w:rsidRPr="001401BB" w:rsidRDefault="008033A4">
      <w:pPr>
        <w:rPr>
          <w:rFonts w:ascii="Times New Roman" w:hAnsi="Times New Roman" w:cs="Times New Roman"/>
          <w:b/>
          <w:sz w:val="24"/>
          <w:szCs w:val="24"/>
        </w:rPr>
      </w:pPr>
    </w:p>
    <w:sectPr w:rsidR="008033A4" w:rsidRPr="001401BB" w:rsidSect="005F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738"/>
    <w:multiLevelType w:val="hybridMultilevel"/>
    <w:tmpl w:val="DE5883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0375"/>
    <w:multiLevelType w:val="hybridMultilevel"/>
    <w:tmpl w:val="58764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95"/>
    <w:rsid w:val="00067E75"/>
    <w:rsid w:val="001401BB"/>
    <w:rsid w:val="0020466B"/>
    <w:rsid w:val="00260395"/>
    <w:rsid w:val="0026626E"/>
    <w:rsid w:val="00291E89"/>
    <w:rsid w:val="002F21CE"/>
    <w:rsid w:val="00387780"/>
    <w:rsid w:val="003E7F0B"/>
    <w:rsid w:val="005D6366"/>
    <w:rsid w:val="005F193C"/>
    <w:rsid w:val="00630D9C"/>
    <w:rsid w:val="00687322"/>
    <w:rsid w:val="008033A4"/>
    <w:rsid w:val="0085240E"/>
    <w:rsid w:val="00A5318E"/>
    <w:rsid w:val="00B674F0"/>
    <w:rsid w:val="00BE5678"/>
    <w:rsid w:val="00C705DE"/>
    <w:rsid w:val="00D21302"/>
    <w:rsid w:val="00E34F91"/>
    <w:rsid w:val="00E6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A9C2"/>
  <w15:docId w15:val="{4BE3AC32-E403-42B8-BAB5-490636D5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93C"/>
  </w:style>
  <w:style w:type="paragraph" w:styleId="Balk1">
    <w:name w:val="heading 1"/>
    <w:basedOn w:val="Normal"/>
    <w:next w:val="Normal"/>
    <w:link w:val="Balk1Char"/>
    <w:uiPriority w:val="9"/>
    <w:qFormat/>
    <w:rsid w:val="002603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0395"/>
    <w:pPr>
      <w:ind w:left="720"/>
      <w:contextualSpacing/>
    </w:pPr>
  </w:style>
  <w:style w:type="table" w:styleId="TabloKlavuzu">
    <w:name w:val="Table Grid"/>
    <w:basedOn w:val="NormalTablo"/>
    <w:uiPriority w:val="59"/>
    <w:rsid w:val="0026039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26039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-Vurgu6">
    <w:name w:val="Light Grid Accent 6"/>
    <w:basedOn w:val="NormalTablo"/>
    <w:uiPriority w:val="62"/>
    <w:rsid w:val="00260395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260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</dc:creator>
  <cp:lastModifiedBy>Simge Saner</cp:lastModifiedBy>
  <cp:revision>5</cp:revision>
  <cp:lastPrinted>2015-10-01T13:34:00Z</cp:lastPrinted>
  <dcterms:created xsi:type="dcterms:W3CDTF">2018-11-15T10:24:00Z</dcterms:created>
  <dcterms:modified xsi:type="dcterms:W3CDTF">2018-11-15T11:29:00Z</dcterms:modified>
</cp:coreProperties>
</file>